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DE13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6344DC5" wp14:editId="1F983F02">
            <wp:extent cx="2895600" cy="1219200"/>
            <wp:effectExtent l="0" t="0" r="0" b="0"/>
            <wp:docPr id="71364907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937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C7BEB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EB5EB4C" wp14:editId="14108599">
            <wp:extent cx="4000500" cy="2286000"/>
            <wp:effectExtent l="0" t="0" r="0" b="0"/>
            <wp:docPr id="44882407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FF1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0342E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8E200E4" wp14:editId="71492183">
            <wp:extent cx="4768850" cy="2457450"/>
            <wp:effectExtent l="0" t="0" r="0" b="0"/>
            <wp:docPr id="48960040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F26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444D0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D979401" wp14:editId="5B15B61D">
            <wp:extent cx="4940300" cy="2743200"/>
            <wp:effectExtent l="0" t="0" r="0" b="0"/>
            <wp:docPr id="109406324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EA10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026BA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AF868E0" wp14:editId="56DC3A42">
            <wp:extent cx="5416550" cy="2698750"/>
            <wp:effectExtent l="0" t="0" r="0" b="6350"/>
            <wp:docPr id="109846091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0CC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F970B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9B3CA92" wp14:editId="616F1FA6">
            <wp:extent cx="4857750" cy="3238500"/>
            <wp:effectExtent l="0" t="0" r="0" b="0"/>
            <wp:docPr id="132925957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69D8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B758C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F1E109F" wp14:editId="3F70A47D">
            <wp:extent cx="5731510" cy="3119120"/>
            <wp:effectExtent l="0" t="0" r="2540" b="5080"/>
            <wp:docPr id="94181420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B93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8C5FD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F632BA5" wp14:editId="7A8E49C8">
            <wp:extent cx="4781550" cy="2203450"/>
            <wp:effectExtent l="0" t="0" r="0" b="6350"/>
            <wp:docPr id="168701469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052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41D7D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FB16CA0" wp14:editId="14A1106B">
            <wp:extent cx="5397500" cy="3200400"/>
            <wp:effectExtent l="0" t="0" r="0" b="0"/>
            <wp:docPr id="97753824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C91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E9841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FF87A1" wp14:editId="4302EC27">
            <wp:extent cx="5200650" cy="2114550"/>
            <wp:effectExtent l="0" t="0" r="0" b="0"/>
            <wp:docPr id="188007839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8506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0812E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22A64A4" wp14:editId="0F63DB92">
            <wp:extent cx="4953000" cy="2641600"/>
            <wp:effectExtent l="0" t="0" r="0" b="6350"/>
            <wp:docPr id="142816187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9B4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202D8B" w14:textId="0BC196E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F138C58" wp14:editId="3F7522B7">
            <wp:extent cx="2667000" cy="933450"/>
            <wp:effectExtent l="0" t="0" r="0" b="0"/>
            <wp:docPr id="124661875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F9B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69B1774" w14:textId="5A07BA9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BFBDAB7" wp14:editId="6C0D6C7C">
            <wp:extent cx="5731510" cy="3023870"/>
            <wp:effectExtent l="0" t="0" r="2540" b="5080"/>
            <wp:docPr id="1774203921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854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8098B60" w14:textId="051ACE2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8029B03" wp14:editId="0D440259">
            <wp:extent cx="3473450" cy="3105150"/>
            <wp:effectExtent l="0" t="0" r="0" b="0"/>
            <wp:docPr id="204988014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C8C0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10656A6" w14:textId="7EFDB18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0197BB" wp14:editId="21A2D623">
            <wp:extent cx="4768850" cy="2819400"/>
            <wp:effectExtent l="0" t="0" r="0" b="0"/>
            <wp:docPr id="34928713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038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8F6188" w14:textId="2815DBF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326D25F" wp14:editId="1E57C463">
            <wp:extent cx="5524500" cy="2603500"/>
            <wp:effectExtent l="0" t="0" r="0" b="6350"/>
            <wp:docPr id="67775266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722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320508" w14:textId="301EBB6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6186DD" wp14:editId="116378D2">
            <wp:extent cx="4673600" cy="3905250"/>
            <wp:effectExtent l="0" t="0" r="0" b="0"/>
            <wp:docPr id="150985200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F83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F96C67" w14:textId="64D5F95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7FABF8" wp14:editId="51AC94D1">
            <wp:extent cx="5219700" cy="3155950"/>
            <wp:effectExtent l="0" t="0" r="0" b="6350"/>
            <wp:docPr id="21556907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AE5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7EC3FDB" w14:textId="6E06BC8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FF52136" wp14:editId="716FEDE7">
            <wp:extent cx="4692650" cy="2114550"/>
            <wp:effectExtent l="0" t="0" r="0" b="0"/>
            <wp:docPr id="20933713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73A6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137EE5" w14:textId="6A496514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A07DF79" wp14:editId="2E50BC02">
            <wp:extent cx="4229100" cy="3295650"/>
            <wp:effectExtent l="0" t="0" r="0" b="0"/>
            <wp:docPr id="24691650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7FDF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D7DB34" w14:textId="4156736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14EA0B" wp14:editId="4E69866A">
            <wp:extent cx="4959350" cy="3219450"/>
            <wp:effectExtent l="0" t="0" r="0" b="0"/>
            <wp:docPr id="149617238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435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8043C9" w14:textId="18708C8E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C636D9B" wp14:editId="33928E79">
            <wp:extent cx="5321300" cy="3314700"/>
            <wp:effectExtent l="0" t="0" r="0" b="0"/>
            <wp:docPr id="37368578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22D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05EA52" w14:textId="0BC08C2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D70A354" wp14:editId="3D3DED2C">
            <wp:extent cx="5067300" cy="1244600"/>
            <wp:effectExtent l="0" t="0" r="0" b="0"/>
            <wp:docPr id="103907398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B145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476108" w14:textId="522D6ED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36CD6B" wp14:editId="3E656055">
            <wp:extent cx="4768850" cy="2247900"/>
            <wp:effectExtent l="0" t="0" r="0" b="0"/>
            <wp:docPr id="167906815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2689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95440D9" w14:textId="3831EAE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2735E1D" wp14:editId="048D34DE">
            <wp:extent cx="5264150" cy="3276600"/>
            <wp:effectExtent l="0" t="0" r="0" b="0"/>
            <wp:docPr id="64605305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C1A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3A61E8" w14:textId="6473B84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EE22A7" wp14:editId="19FEF117">
            <wp:extent cx="5187950" cy="2635250"/>
            <wp:effectExtent l="0" t="0" r="0" b="0"/>
            <wp:docPr id="136919774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089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C15D795" w14:textId="2568147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0B42947" wp14:editId="4E5170FA">
            <wp:extent cx="5731510" cy="3013075"/>
            <wp:effectExtent l="0" t="0" r="2540" b="0"/>
            <wp:docPr id="83429264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4E9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5FBA10" w14:textId="07836BF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A053A6" wp14:editId="43F0CA08">
            <wp:extent cx="5664200" cy="2647950"/>
            <wp:effectExtent l="0" t="0" r="0" b="0"/>
            <wp:docPr id="153688519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1F56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DFE7A8" w14:textId="575554D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3B5CC64" wp14:editId="6C175CF0">
            <wp:extent cx="5731510" cy="2406015"/>
            <wp:effectExtent l="0" t="0" r="2540" b="0"/>
            <wp:docPr id="204609733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C1D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074816" w14:textId="638C474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06EDDF0" wp14:editId="3C59FEAF">
            <wp:extent cx="5731510" cy="2830195"/>
            <wp:effectExtent l="0" t="0" r="2540" b="8255"/>
            <wp:docPr id="35273026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303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F6D933" w14:textId="7D721A1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8451036" wp14:editId="61BF2818">
            <wp:extent cx="4940300" cy="1600200"/>
            <wp:effectExtent l="0" t="0" r="0" b="0"/>
            <wp:docPr id="120183322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525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1F4088" w14:textId="1FB05D8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C8BC127" wp14:editId="78318B0D">
            <wp:extent cx="4616450" cy="2152650"/>
            <wp:effectExtent l="0" t="0" r="0" b="0"/>
            <wp:docPr id="170898271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B623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F3DCC1" w14:textId="3E84A0D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87DF7B2" wp14:editId="64F8F966">
            <wp:extent cx="4991100" cy="2971800"/>
            <wp:effectExtent l="0" t="0" r="0" b="0"/>
            <wp:docPr id="41153831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BB3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E41F46" w14:textId="493A477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942B53" wp14:editId="0E7C14E5">
            <wp:extent cx="5731510" cy="2496820"/>
            <wp:effectExtent l="0" t="0" r="2540" b="0"/>
            <wp:docPr id="181812075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B3E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522E95" w14:textId="4FBB08A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64EE9D1" wp14:editId="38BD42DE">
            <wp:extent cx="5731510" cy="3173730"/>
            <wp:effectExtent l="0" t="0" r="2540" b="7620"/>
            <wp:docPr id="112248003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F48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9EB630" w14:textId="63CC2C1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C6CC886" wp14:editId="1FCF03A9">
            <wp:extent cx="5264150" cy="2222500"/>
            <wp:effectExtent l="0" t="0" r="0" b="6350"/>
            <wp:docPr id="102304107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0C6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A9AC41" w14:textId="3DDB15D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4558F19" wp14:editId="6B051A9E">
            <wp:extent cx="4552950" cy="2006600"/>
            <wp:effectExtent l="0" t="0" r="0" b="0"/>
            <wp:docPr id="182730455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20B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EDE3EC" w14:textId="5BBC8F64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15FAACB" wp14:editId="14DF75F2">
            <wp:extent cx="3962400" cy="2908300"/>
            <wp:effectExtent l="0" t="0" r="0" b="6350"/>
            <wp:docPr id="46763052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AD9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909B0C1" w14:textId="71BA1E2E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27F921" wp14:editId="6B8F40E9">
            <wp:extent cx="5435600" cy="3098800"/>
            <wp:effectExtent l="0" t="0" r="0" b="6350"/>
            <wp:docPr id="61204586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C4B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E5D69D6" w14:textId="6298DE1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E8D1020" wp14:editId="664E3D77">
            <wp:extent cx="3860800" cy="3028950"/>
            <wp:effectExtent l="0" t="0" r="6350" b="0"/>
            <wp:docPr id="194393604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209E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33214F" w14:textId="5AB4EF0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4B06ABF" wp14:editId="705A7E87">
            <wp:extent cx="5048250" cy="1181100"/>
            <wp:effectExtent l="0" t="0" r="0" b="0"/>
            <wp:docPr id="20034953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C29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E31FED" w14:textId="72893BA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EFC1A66" wp14:editId="4D3E8536">
            <wp:extent cx="5105400" cy="3276600"/>
            <wp:effectExtent l="0" t="0" r="0" b="0"/>
            <wp:docPr id="87868790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B7B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30C19F" w14:textId="31CC7DF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88D7C05" wp14:editId="5F6B4896">
            <wp:extent cx="5073650" cy="2743200"/>
            <wp:effectExtent l="0" t="0" r="0" b="0"/>
            <wp:docPr id="186888152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B7F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1D87D2" w14:textId="4CA4F15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6DB91CE" wp14:editId="5764AF46">
            <wp:extent cx="5054600" cy="2609850"/>
            <wp:effectExtent l="0" t="0" r="0" b="0"/>
            <wp:docPr id="195478746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531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B05DFE" w14:textId="2D774DE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07531FA" wp14:editId="66B79FB8">
            <wp:extent cx="3467100" cy="1346200"/>
            <wp:effectExtent l="0" t="0" r="0" b="6350"/>
            <wp:docPr id="196827037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9B6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E1DA13" w14:textId="71B3F54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B0B08C2" wp14:editId="60247546">
            <wp:extent cx="5619750" cy="3067050"/>
            <wp:effectExtent l="0" t="0" r="0" b="0"/>
            <wp:docPr id="165065145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E25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A3322D6" w14:textId="08E699D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15BB227" wp14:editId="0E6662BD">
            <wp:extent cx="3968750" cy="1841500"/>
            <wp:effectExtent l="0" t="0" r="0" b="6350"/>
            <wp:docPr id="170916742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2F8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491CD2" w14:textId="5D9AD63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5CE3413" wp14:editId="59599AF7">
            <wp:extent cx="5219700" cy="3302000"/>
            <wp:effectExtent l="0" t="0" r="0" b="0"/>
            <wp:docPr id="6634592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940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B1E3F9" w14:textId="617BE3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B06F54" wp14:editId="41E0A08C">
            <wp:extent cx="5657850" cy="3206750"/>
            <wp:effectExtent l="0" t="0" r="0" b="0"/>
            <wp:docPr id="11612702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99C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B03F37" w14:textId="0DB588E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5ABCCB8" wp14:editId="2CF6A8C6">
            <wp:extent cx="4362450" cy="3314700"/>
            <wp:effectExtent l="0" t="0" r="0" b="0"/>
            <wp:docPr id="7154251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5F07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976DCE" w14:textId="470907A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AD99B91" wp14:editId="0BFB6973">
            <wp:extent cx="5731510" cy="2957830"/>
            <wp:effectExtent l="0" t="0" r="2540" b="0"/>
            <wp:docPr id="153662595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C70D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61F5CB" w14:textId="3A272AE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931D2A8" wp14:editId="01411DF7">
            <wp:extent cx="5683250" cy="2628900"/>
            <wp:effectExtent l="0" t="0" r="0" b="0"/>
            <wp:docPr id="133255505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592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AC9A17" w14:textId="35FEBAA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76B4DBA" wp14:editId="7A29F090">
            <wp:extent cx="4191000" cy="3124200"/>
            <wp:effectExtent l="0" t="0" r="0" b="0"/>
            <wp:docPr id="13945546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4BA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843E8E" w14:textId="2B4F0E1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91921E" wp14:editId="30042D6A">
            <wp:extent cx="5600700" cy="2914650"/>
            <wp:effectExtent l="0" t="0" r="0" b="0"/>
            <wp:docPr id="4208214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C07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C3E713" w14:textId="4784F91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D9F4F8F" wp14:editId="23C13E6F">
            <wp:extent cx="5334000" cy="3505200"/>
            <wp:effectExtent l="0" t="0" r="0" b="0"/>
            <wp:docPr id="7198691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A1F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1454C74" w14:textId="005EB076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3BBDF71" wp14:editId="5F6D54E5">
            <wp:extent cx="5683250" cy="2794000"/>
            <wp:effectExtent l="0" t="0" r="0" b="6350"/>
            <wp:docPr id="211777953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D6E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4C4BAB" w14:textId="39BD53E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977B842" wp14:editId="4FC45352">
            <wp:extent cx="4718050" cy="1308100"/>
            <wp:effectExtent l="0" t="0" r="6350" b="6350"/>
            <wp:docPr id="192589253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A57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7C28AA" w14:textId="29E0B1E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0E49D63" wp14:editId="5C725982">
            <wp:extent cx="5731510" cy="2953385"/>
            <wp:effectExtent l="0" t="0" r="2540" b="0"/>
            <wp:docPr id="185680116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D87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EC93AF" w14:textId="5C2B719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D76978A" wp14:editId="2FCCBAEA">
            <wp:extent cx="5731510" cy="3426460"/>
            <wp:effectExtent l="0" t="0" r="2540" b="2540"/>
            <wp:docPr id="193087793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8D9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46E527" w14:textId="6180D79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9A041EE" wp14:editId="458D8700">
            <wp:extent cx="5454650" cy="3238500"/>
            <wp:effectExtent l="0" t="0" r="0" b="0"/>
            <wp:docPr id="161025590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AFF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7590D79" w14:textId="14AF310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40E1529" wp14:editId="1FBF9B22">
            <wp:extent cx="4076700" cy="1663700"/>
            <wp:effectExtent l="0" t="0" r="0" b="0"/>
            <wp:docPr id="207382685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93E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44E08E" w14:textId="07760CD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B4EAD99" wp14:editId="68C923FA">
            <wp:extent cx="5511800" cy="2609850"/>
            <wp:effectExtent l="0" t="0" r="0" b="0"/>
            <wp:docPr id="119739909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870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B49A93" w14:textId="7DDA0CF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466890B" wp14:editId="2F12C345">
            <wp:extent cx="5181600" cy="2857500"/>
            <wp:effectExtent l="0" t="0" r="0" b="0"/>
            <wp:docPr id="16798599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AA5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8549CE" w14:textId="400CA59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CA44941" wp14:editId="671231C8">
            <wp:extent cx="4597400" cy="3098800"/>
            <wp:effectExtent l="0" t="0" r="0" b="6350"/>
            <wp:docPr id="70252445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564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92BD19" w14:textId="77CDE44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59B2FC9" wp14:editId="6F85B717">
            <wp:extent cx="5454650" cy="3079750"/>
            <wp:effectExtent l="0" t="0" r="0" b="6350"/>
            <wp:docPr id="6666336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5ED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DC5A7E" w14:textId="434AD58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84FE85" wp14:editId="742B7C42">
            <wp:extent cx="4102100" cy="3390900"/>
            <wp:effectExtent l="0" t="0" r="0" b="0"/>
            <wp:docPr id="11336694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34F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64D37B" w14:textId="4073ACF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2251F9E" wp14:editId="55AF4840">
            <wp:extent cx="3949700" cy="2743200"/>
            <wp:effectExtent l="0" t="0" r="0" b="0"/>
            <wp:docPr id="43970173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D0F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89EE1E" w14:textId="6C96697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53AA813" wp14:editId="65F7C03A">
            <wp:extent cx="4629150" cy="3041650"/>
            <wp:effectExtent l="0" t="0" r="0" b="6350"/>
            <wp:docPr id="39915273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C7B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F79C67D" w14:textId="4FF547B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64E92CE" wp14:editId="2237C109">
            <wp:extent cx="4991100" cy="2895600"/>
            <wp:effectExtent l="0" t="0" r="0" b="0"/>
            <wp:docPr id="133516771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868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F67A3C" w14:textId="58F9841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F62C19F" wp14:editId="3A292EE9">
            <wp:extent cx="5486400" cy="2927350"/>
            <wp:effectExtent l="0" t="0" r="0" b="6350"/>
            <wp:docPr id="164621674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0D5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5794C6" w14:textId="63216AC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AAAFA55" wp14:editId="00053726">
            <wp:extent cx="3721100" cy="933450"/>
            <wp:effectExtent l="0" t="0" r="0" b="0"/>
            <wp:docPr id="4397458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3A2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0BF723" w14:textId="0721CF7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C52553C" wp14:editId="0312E683">
            <wp:extent cx="5731510" cy="3206750"/>
            <wp:effectExtent l="0" t="0" r="2540" b="0"/>
            <wp:docPr id="147249824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E04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ED6A46" w14:textId="28498DE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D9CCE24" wp14:editId="6057EDC5">
            <wp:extent cx="5676900" cy="3435350"/>
            <wp:effectExtent l="0" t="0" r="0" b="0"/>
            <wp:docPr id="12586779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CEC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0938FD9" w14:textId="622B334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39D11C5" wp14:editId="14A3922B">
            <wp:extent cx="5731510" cy="3073400"/>
            <wp:effectExtent l="0" t="0" r="2540" b="0"/>
            <wp:docPr id="17586823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2C5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6C858F" w14:textId="3DE3A07E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BBF927A" wp14:editId="6AD664BD">
            <wp:extent cx="5731510" cy="2710180"/>
            <wp:effectExtent l="0" t="0" r="2540" b="0"/>
            <wp:docPr id="3849652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B5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4572EFB" w14:textId="1B3358F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F6318FB" wp14:editId="43AB3C41">
            <wp:extent cx="5731510" cy="2936240"/>
            <wp:effectExtent l="0" t="0" r="2540" b="0"/>
            <wp:docPr id="9740069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3A8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7B7992" w14:textId="550D2D7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C213AD" wp14:editId="0DCB8DD7">
            <wp:extent cx="5731510" cy="2567305"/>
            <wp:effectExtent l="0" t="0" r="2540" b="4445"/>
            <wp:docPr id="2056251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C8E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D6F3137" w14:textId="67D020E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B799A0F" wp14:editId="1C0ADD15">
            <wp:extent cx="5731510" cy="2469515"/>
            <wp:effectExtent l="0" t="0" r="2540" b="6985"/>
            <wp:docPr id="7374760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E90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5B16B7" w14:textId="0592FC6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317EC7D" wp14:editId="137834EC">
            <wp:extent cx="5731510" cy="2924175"/>
            <wp:effectExtent l="0" t="0" r="2540" b="9525"/>
            <wp:docPr id="161958723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69A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784F0E" w14:textId="696D1AC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7D87CB4" wp14:editId="75E19063">
            <wp:extent cx="5731510" cy="2367915"/>
            <wp:effectExtent l="0" t="0" r="2540" b="0"/>
            <wp:docPr id="8697374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DB8C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327A642" w14:textId="04764A9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7350AFD" wp14:editId="2E9E2821">
            <wp:extent cx="5731510" cy="2482215"/>
            <wp:effectExtent l="0" t="0" r="2540" b="0"/>
            <wp:docPr id="39028809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1E94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FEFE38" w14:textId="5B57D2E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8F360A7" wp14:editId="5CB9B4BE">
            <wp:extent cx="5731510" cy="3479800"/>
            <wp:effectExtent l="0" t="0" r="2540" b="6350"/>
            <wp:docPr id="156947516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B886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5BC981" w14:textId="4E6E224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BCFD138" wp14:editId="33BC008E">
            <wp:extent cx="5731510" cy="2776855"/>
            <wp:effectExtent l="0" t="0" r="2540" b="4445"/>
            <wp:docPr id="17281554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32A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1FA13E0" w14:textId="5A5E5F3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E9A100F" wp14:editId="7A3EE82F">
            <wp:extent cx="5731510" cy="2910205"/>
            <wp:effectExtent l="0" t="0" r="2540" b="4445"/>
            <wp:docPr id="9279815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3EB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487B47" w14:textId="08AF079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766EA90" wp14:editId="6D08E110">
            <wp:extent cx="5731510" cy="3003550"/>
            <wp:effectExtent l="0" t="0" r="2540" b="6350"/>
            <wp:docPr id="11283107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297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7A59F4" w14:textId="2F1E15C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2416B5C" wp14:editId="6B90DA92">
            <wp:extent cx="5731510" cy="2588260"/>
            <wp:effectExtent l="0" t="0" r="2540" b="2540"/>
            <wp:docPr id="9517913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D2A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C738240" w14:textId="6467911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2C0621E" wp14:editId="16696580">
            <wp:extent cx="5731510" cy="2358390"/>
            <wp:effectExtent l="0" t="0" r="2540" b="3810"/>
            <wp:docPr id="151961576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977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B744E8" w14:textId="26F4F26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980ED7F" wp14:editId="52A1DF00">
            <wp:extent cx="5731510" cy="1020445"/>
            <wp:effectExtent l="0" t="0" r="2540" b="8255"/>
            <wp:docPr id="7822362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7D9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6D75FF" w14:textId="22D78C3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223EE63" wp14:editId="7ABF9582">
            <wp:extent cx="5731510" cy="3061970"/>
            <wp:effectExtent l="0" t="0" r="2540" b="5080"/>
            <wp:docPr id="21150995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B2AA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572DB3" w14:textId="40D0AA6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77D3038" wp14:editId="05F91CC0">
            <wp:extent cx="5731510" cy="2658745"/>
            <wp:effectExtent l="0" t="0" r="2540" b="8255"/>
            <wp:docPr id="5295125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154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B1B0CAF" w14:textId="687F49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48AFAFAE" wp14:editId="6C753BAD">
            <wp:extent cx="5731510" cy="2785110"/>
            <wp:effectExtent l="0" t="0" r="2540" b="0"/>
            <wp:docPr id="12595083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43A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2AA52B4" w14:textId="0B99DE8E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F3902A" wp14:editId="6E248F49">
            <wp:extent cx="5731510" cy="2808605"/>
            <wp:effectExtent l="0" t="0" r="2540" b="0"/>
            <wp:docPr id="6735017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B91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510212" w14:textId="4E5DC36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8EE4898" wp14:editId="653571DB">
            <wp:extent cx="4572000" cy="2819400"/>
            <wp:effectExtent l="0" t="0" r="0" b="0"/>
            <wp:docPr id="48507126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4E6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D15B12" w14:textId="377B478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8639E94" wp14:editId="3D887848">
            <wp:extent cx="5731510" cy="3117850"/>
            <wp:effectExtent l="0" t="0" r="2540" b="6350"/>
            <wp:docPr id="3580039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AE6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F2C923" w14:textId="657622F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0C73F72" wp14:editId="0A65262C">
            <wp:extent cx="5731510" cy="3007360"/>
            <wp:effectExtent l="0" t="0" r="2540" b="2540"/>
            <wp:docPr id="5861674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193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A2E9C2" w14:textId="5C6C3B7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6D9F4A6" wp14:editId="0DFA7521">
            <wp:extent cx="5731510" cy="3076575"/>
            <wp:effectExtent l="0" t="0" r="2540" b="9525"/>
            <wp:docPr id="16361168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99B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8B939E" w14:textId="2BA757C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28B3E14" wp14:editId="6C163976">
            <wp:extent cx="5073650" cy="1143000"/>
            <wp:effectExtent l="0" t="0" r="0" b="0"/>
            <wp:docPr id="67503333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C660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8930A2" w14:textId="463C965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2D93A78" wp14:editId="648E681A">
            <wp:extent cx="5731510" cy="2357120"/>
            <wp:effectExtent l="0" t="0" r="2540" b="5080"/>
            <wp:docPr id="10240678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95E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53DEEC" w14:textId="3E20F3E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2A4BFB8" wp14:editId="5D2DB90C">
            <wp:extent cx="5238750" cy="2774950"/>
            <wp:effectExtent l="0" t="0" r="0" b="6350"/>
            <wp:docPr id="2418385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C93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B824540" w14:textId="4ED35A3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55BE38A" wp14:editId="69AA8C40">
            <wp:extent cx="5731510" cy="2882900"/>
            <wp:effectExtent l="0" t="0" r="2540" b="0"/>
            <wp:docPr id="1978642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78A0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673064" w14:textId="2D58BA14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13512FB" wp14:editId="69EFBDFE">
            <wp:extent cx="5731510" cy="2726055"/>
            <wp:effectExtent l="0" t="0" r="2540" b="0"/>
            <wp:docPr id="21141793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644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AEC3D4E" w14:textId="13598C3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25E599" wp14:editId="1830632E">
            <wp:extent cx="5731510" cy="2838450"/>
            <wp:effectExtent l="0" t="0" r="2540" b="0"/>
            <wp:docPr id="11298410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ABA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5DF23F3" w14:textId="5044FE78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4E60430" wp14:editId="342A27C8">
            <wp:extent cx="5731510" cy="2624455"/>
            <wp:effectExtent l="0" t="0" r="2540" b="4445"/>
            <wp:docPr id="195547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172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64B8F35" w14:textId="21CCC72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73B649A" wp14:editId="0024E0B2">
            <wp:extent cx="5731510" cy="3046095"/>
            <wp:effectExtent l="0" t="0" r="2540" b="1905"/>
            <wp:docPr id="15467546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908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D2BF04" w14:textId="30C110E6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C8F4682" wp14:editId="213CB38E">
            <wp:extent cx="5731510" cy="2781300"/>
            <wp:effectExtent l="0" t="0" r="2540" b="0"/>
            <wp:docPr id="3871334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085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07F69A" w14:textId="78D0B57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3F90A58B" wp14:editId="66B99687">
            <wp:extent cx="5731510" cy="2865755"/>
            <wp:effectExtent l="0" t="0" r="2540" b="0"/>
            <wp:docPr id="6971332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5B9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A2B468" w14:textId="696084A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B2BA7CE" wp14:editId="40DC9582">
            <wp:extent cx="5731510" cy="2812415"/>
            <wp:effectExtent l="0" t="0" r="2540" b="6985"/>
            <wp:docPr id="7674373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FB99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B0D950" w14:textId="0AAA82E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4D1494D" wp14:editId="0F675813">
            <wp:extent cx="5731510" cy="3093085"/>
            <wp:effectExtent l="0" t="0" r="2540" b="0"/>
            <wp:docPr id="19988939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8FA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0CCDF58" w14:textId="328C6BD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BF5E30B" wp14:editId="0F4DB103">
            <wp:extent cx="5731510" cy="2657475"/>
            <wp:effectExtent l="0" t="0" r="2540" b="9525"/>
            <wp:docPr id="11073826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1F7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40F2AB" w14:textId="5CED581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313EF32" wp14:editId="4B3F780D">
            <wp:extent cx="5731510" cy="2860040"/>
            <wp:effectExtent l="0" t="0" r="2540" b="0"/>
            <wp:docPr id="15159877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A6D2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92B3621" w14:textId="7305912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ECC0E9A" wp14:editId="223F5751">
            <wp:extent cx="5731510" cy="2266315"/>
            <wp:effectExtent l="0" t="0" r="2540" b="635"/>
            <wp:docPr id="14581472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879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05E858" w14:textId="75944894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559280C" wp14:editId="4D920345">
            <wp:extent cx="5359400" cy="3282950"/>
            <wp:effectExtent l="0" t="0" r="0" b="0"/>
            <wp:docPr id="14013060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5EE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60D94D63" w14:textId="180A03B6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862492B" wp14:editId="470EA62E">
            <wp:extent cx="5731510" cy="3121025"/>
            <wp:effectExtent l="0" t="0" r="2540" b="3175"/>
            <wp:docPr id="6659331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BE0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D833E8" w14:textId="466B98AB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9DFDB7" wp14:editId="125E4AE3">
            <wp:extent cx="5695950" cy="3257550"/>
            <wp:effectExtent l="0" t="0" r="0" b="0"/>
            <wp:docPr id="11595823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3BA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29A2101" w14:textId="54963AA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611B4280" wp14:editId="5EE36493">
            <wp:extent cx="5731510" cy="3013075"/>
            <wp:effectExtent l="0" t="0" r="2540" b="0"/>
            <wp:docPr id="19213734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164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F17A3E" w14:textId="4DF13A2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DD30D6D" wp14:editId="35C12690">
            <wp:extent cx="5731510" cy="2162810"/>
            <wp:effectExtent l="0" t="0" r="2540" b="8890"/>
            <wp:docPr id="18634505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5026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6EA16B" w14:textId="6609445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4B70223" wp14:editId="19B23E35">
            <wp:extent cx="5731510" cy="3016250"/>
            <wp:effectExtent l="0" t="0" r="2540" b="0"/>
            <wp:docPr id="2630810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30A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DE6C01" w14:textId="1FD092C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BD9D627" wp14:editId="08F7A70F">
            <wp:extent cx="5731510" cy="2771140"/>
            <wp:effectExtent l="0" t="0" r="2540" b="0"/>
            <wp:docPr id="3341483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4D6F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C18AE4" w14:textId="5C5BF02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EF95D0D" wp14:editId="5970EDB4">
            <wp:extent cx="5731510" cy="2825750"/>
            <wp:effectExtent l="0" t="0" r="2540" b="0"/>
            <wp:docPr id="15976245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386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538125" w14:textId="35613BD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F738F1D" wp14:editId="09985E2B">
            <wp:extent cx="5731510" cy="3015615"/>
            <wp:effectExtent l="0" t="0" r="2540" b="0"/>
            <wp:docPr id="9290209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303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DCD4FE" w14:textId="46C6FD43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F46521C" wp14:editId="1FD19828">
            <wp:extent cx="5731510" cy="2582545"/>
            <wp:effectExtent l="0" t="0" r="2540" b="8255"/>
            <wp:docPr id="9442434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0FC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E3D4624" w14:textId="6B20BE6D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C8B858" wp14:editId="060AE5DB">
            <wp:extent cx="3625850" cy="1085850"/>
            <wp:effectExtent l="0" t="0" r="0" b="0"/>
            <wp:docPr id="3949367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8A38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673536" w14:textId="20E30F8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0A54B5FA" wp14:editId="0536C2FD">
            <wp:extent cx="5731510" cy="3005455"/>
            <wp:effectExtent l="0" t="0" r="2540" b="4445"/>
            <wp:docPr id="4365247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1C0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4E0AD9" w14:textId="381E68B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ED5FF86" wp14:editId="10E18E57">
            <wp:extent cx="5731510" cy="3007360"/>
            <wp:effectExtent l="0" t="0" r="2540" b="2540"/>
            <wp:docPr id="4305968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DE6E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1BF342" w14:textId="0616B27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2B8B15E" wp14:editId="68790737">
            <wp:extent cx="5731510" cy="2955290"/>
            <wp:effectExtent l="0" t="0" r="2540" b="0"/>
            <wp:docPr id="14477898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07E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4B724B" w14:textId="7592B1C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2791607" wp14:editId="229CD48C">
            <wp:extent cx="5549900" cy="2946400"/>
            <wp:effectExtent l="0" t="0" r="0" b="6350"/>
            <wp:docPr id="12538309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977D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FC73FF" w14:textId="72B83CD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A4ECAD6" wp14:editId="01108B2F">
            <wp:extent cx="5731510" cy="3003550"/>
            <wp:effectExtent l="0" t="0" r="2540" b="6350"/>
            <wp:docPr id="10212588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D27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4689DA8" w14:textId="5E06819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BC8215F" wp14:editId="0563BAEB">
            <wp:extent cx="5683250" cy="3105150"/>
            <wp:effectExtent l="0" t="0" r="0" b="0"/>
            <wp:docPr id="2164139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16FC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FFC366" w14:textId="5153B8DA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7B52B1B" wp14:editId="4095E3DF">
            <wp:extent cx="5731510" cy="2729865"/>
            <wp:effectExtent l="0" t="0" r="2540" b="0"/>
            <wp:docPr id="4729513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F1A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FE6616" w14:textId="629F475F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6C436C5E" wp14:editId="0D2BC132">
            <wp:extent cx="3644900" cy="933450"/>
            <wp:effectExtent l="0" t="0" r="0" b="0"/>
            <wp:docPr id="2117722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F52B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348ED8" w14:textId="7EF36922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71A14FE0" wp14:editId="695863A4">
            <wp:extent cx="5731510" cy="2979420"/>
            <wp:effectExtent l="0" t="0" r="2540" b="0"/>
            <wp:docPr id="10402679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CAF0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6E2430" w14:textId="6D8EED8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4823CC9" wp14:editId="7CA553DB">
            <wp:extent cx="5731510" cy="2546350"/>
            <wp:effectExtent l="0" t="0" r="2540" b="6350"/>
            <wp:docPr id="19450372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3ED3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C9E205" w14:textId="5C30AFE5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2362C0F7" wp14:editId="33A8577A">
            <wp:extent cx="5588000" cy="2717800"/>
            <wp:effectExtent l="0" t="0" r="0" b="6350"/>
            <wp:docPr id="1248022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AA9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CD355A" w14:textId="6C0BC16C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E918452" wp14:editId="45DA8ACD">
            <wp:extent cx="5731510" cy="2821940"/>
            <wp:effectExtent l="0" t="0" r="2540" b="0"/>
            <wp:docPr id="12492295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9704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A21559" w14:textId="0ABA1011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F8E074B" wp14:editId="69AF721F">
            <wp:extent cx="5731510" cy="1419225"/>
            <wp:effectExtent l="0" t="0" r="2540" b="9525"/>
            <wp:docPr id="2648583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C735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FC1EDC" w14:textId="04D004F9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6BAA95B" wp14:editId="3F8FA594">
            <wp:extent cx="5619750" cy="990600"/>
            <wp:effectExtent l="0" t="0" r="0" b="0"/>
            <wp:docPr id="1838749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B942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D2802ED" w14:textId="7E2D1690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1FFCB1F" wp14:editId="435DBD1F">
            <wp:extent cx="5731510" cy="2824480"/>
            <wp:effectExtent l="0" t="0" r="2540" b="0"/>
            <wp:docPr id="93773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11CB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Multithreading libraries</w:t>
      </w:r>
    </w:p>
    <w:p w14:paraId="14886E78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Microsoft's Parallel Patterns Library is provided with Visual C++ as part of the "Concurrency Runtime", documented here: </w:t>
      </w:r>
      <w:hyperlink r:id="rId141" w:history="1">
        <w:r>
          <w:rPr>
            <w:rStyle w:val="Hyperlink"/>
            <w:rFonts w:ascii="Calibri" w:hAnsi="Calibri" w:cs="Calibri"/>
            <w:sz w:val="22"/>
            <w:szCs w:val="22"/>
            <w:lang w:val="en-US"/>
          </w:rPr>
          <w:t>https://docs.microsoft.com/en-us/cpp/parallel/concrt/concurrency-runtime</w:t>
        </w:r>
      </w:hyperlink>
    </w:p>
    <w:p w14:paraId="51029D47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5882A9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Intel's Thread Building Blocks Library is part of their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oneAPI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: </w:t>
      </w:r>
      <w:hyperlink r:id="rId142" w:history="1">
        <w:r>
          <w:rPr>
            <w:rStyle w:val="Hyperlink"/>
            <w:rFonts w:ascii="Calibri" w:hAnsi="Calibri" w:cs="Calibri"/>
            <w:sz w:val="22"/>
            <w:szCs w:val="22"/>
            <w:lang w:val="en-US"/>
          </w:rPr>
          <w:t>https://software.intel.com/content/www/us/en/develop/tools/oneapi/base-toolkit/download.html</w:t>
        </w:r>
      </w:hyperlink>
    </w:p>
    <w:p w14:paraId="1A996D6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05EFF1" w14:textId="77777777" w:rsidR="0037612B" w:rsidRDefault="0037612B" w:rsidP="0037612B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And finally, the "Awesome C++"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github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includes a number of multithreading libraries and frameworks: </w:t>
      </w:r>
      <w:hyperlink r:id="rId143" w:history="1">
        <w:r>
          <w:rPr>
            <w:rStyle w:val="Hyperlink"/>
            <w:rFonts w:ascii="Calibri" w:hAnsi="Calibri" w:cs="Calibri"/>
            <w:sz w:val="22"/>
            <w:szCs w:val="22"/>
            <w:lang w:val="en-US"/>
          </w:rPr>
          <w:t>https://github.com/fffaraz/awesome-cpp</w:t>
        </w:r>
      </w:hyperlink>
    </w:p>
    <w:p w14:paraId="1255F212" w14:textId="77777777" w:rsidR="0037612B" w:rsidRDefault="0037612B" w:rsidP="0037612B"/>
    <w:p w14:paraId="14C9EB9E" w14:textId="77777777" w:rsidR="00AA5CA0" w:rsidRDefault="00AA5CA0"/>
    <w:sectPr w:rsidR="00AA5C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12B"/>
    <w:rsid w:val="0037612B"/>
    <w:rsid w:val="00AA5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DF5D0"/>
  <w15:chartTrackingRefBased/>
  <w15:docId w15:val="{CAF39023-317A-4489-A00C-1B6F88212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61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761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3761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4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hyperlink" Target="https://docs.microsoft.com/en-us/cpp/parallel/concrt/concurrency-runtime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hyperlink" Target="https://software.intel.com/content/www/us/en/develop/tools/oneapi/base-toolkit/download.html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hyperlink" Target="https://github.com/fffaraz/awesome-cpp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55</Pages>
  <Words>196</Words>
  <Characters>1121</Characters>
  <Application>Microsoft Office Word</Application>
  <DocSecurity>0</DocSecurity>
  <Lines>9</Lines>
  <Paragraphs>2</Paragraphs>
  <ScaleCrop>false</ScaleCrop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poojya d</dc:creator>
  <cp:keywords/>
  <dc:description/>
  <cp:lastModifiedBy>poojya d</cp:lastModifiedBy>
  <cp:revision>1</cp:revision>
  <dcterms:created xsi:type="dcterms:W3CDTF">2023-09-13T13:55:00Z</dcterms:created>
  <dcterms:modified xsi:type="dcterms:W3CDTF">2023-09-13T14:00:00Z</dcterms:modified>
</cp:coreProperties>
</file>